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FB38D81" w14:paraId="2C078E63" wp14:textId="2B376F96">
      <w:pPr>
        <w:pStyle w:val="Normal"/>
      </w:pPr>
      <w:r w:rsidR="6C1EFC63">
        <w:drawing>
          <wp:inline xmlns:wp14="http://schemas.microsoft.com/office/word/2010/wordprocessingDrawing" wp14:editId="41C63AC9" wp14:anchorId="424322A2">
            <wp:extent cx="1851642" cy="2751667"/>
            <wp:effectExtent l="0" t="0" r="0" b="0"/>
            <wp:docPr id="1647072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e5cd9e7a2848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42" cy="275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1EFC63">
        <w:drawing>
          <wp:inline xmlns:wp14="http://schemas.microsoft.com/office/word/2010/wordprocessingDrawing" wp14:editId="54FD6E79" wp14:anchorId="587C48B9">
            <wp:extent cx="1846364" cy="2752344"/>
            <wp:effectExtent l="0" t="0" r="0" b="0"/>
            <wp:docPr id="443758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603b6064145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3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1EFC63">
        <w:drawing>
          <wp:inline xmlns:wp14="http://schemas.microsoft.com/office/word/2010/wordprocessingDrawing" wp14:editId="4237FE3B" wp14:anchorId="38100D47">
            <wp:extent cx="1852098" cy="2752344"/>
            <wp:effectExtent l="0" t="0" r="0" b="0"/>
            <wp:docPr id="184987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36035484074b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098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1EFC63">
        <w:drawing>
          <wp:inline xmlns:wp14="http://schemas.microsoft.com/office/word/2010/wordprocessingDrawing" wp14:editId="3DC88DD4" wp14:anchorId="149FA213">
            <wp:extent cx="1852098" cy="2752344"/>
            <wp:effectExtent l="0" t="0" r="0" b="0"/>
            <wp:docPr id="2098472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b1d68f18da42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098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1EFC63">
        <w:drawing>
          <wp:inline xmlns:wp14="http://schemas.microsoft.com/office/word/2010/wordprocessingDrawing" wp14:editId="27177B98" wp14:anchorId="02CF53D0">
            <wp:extent cx="1840630" cy="2752344"/>
            <wp:effectExtent l="0" t="0" r="0" b="0"/>
            <wp:docPr id="2030551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170d5384e440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630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1EFC63">
        <w:drawing>
          <wp:inline xmlns:wp14="http://schemas.microsoft.com/office/word/2010/wordprocessingDrawing" wp14:editId="42631B2D" wp14:anchorId="47E70507">
            <wp:extent cx="1840630" cy="2752344"/>
            <wp:effectExtent l="0" t="0" r="0" b="0"/>
            <wp:docPr id="1165585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96e3579d7d4e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630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1EFC63">
        <w:drawing>
          <wp:inline xmlns:wp14="http://schemas.microsoft.com/office/word/2010/wordprocessingDrawing" wp14:editId="11E6D10C" wp14:anchorId="51D452C5">
            <wp:extent cx="1840630" cy="2752344"/>
            <wp:effectExtent l="0" t="0" r="0" b="0"/>
            <wp:docPr id="517573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789463a39145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630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1EFC63">
        <w:drawing>
          <wp:inline xmlns:wp14="http://schemas.microsoft.com/office/word/2010/wordprocessingDrawing" wp14:editId="60D60ECB" wp14:anchorId="2209ED7A">
            <wp:extent cx="1857832" cy="2752344"/>
            <wp:effectExtent l="0" t="0" r="0" b="0"/>
            <wp:docPr id="82666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f638795f846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83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1EFC63">
        <w:drawing>
          <wp:inline xmlns:wp14="http://schemas.microsoft.com/office/word/2010/wordprocessingDrawing" wp14:editId="38A1F342" wp14:anchorId="7C3C2F01">
            <wp:extent cx="1852098" cy="2752344"/>
            <wp:effectExtent l="0" t="0" r="0" b="0"/>
            <wp:docPr id="1157078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5ea85ddb844d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098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17BD20">
        <w:drawing>
          <wp:inline xmlns:wp14="http://schemas.microsoft.com/office/word/2010/wordprocessingDrawing" wp14:editId="5E4096F5" wp14:anchorId="1C38D1CB">
            <wp:extent cx="1834896" cy="2752344"/>
            <wp:effectExtent l="0" t="0" r="0" b="0"/>
            <wp:docPr id="1816848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ed836999f941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896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17BD20">
        <w:drawing>
          <wp:inline xmlns:wp14="http://schemas.microsoft.com/office/word/2010/wordprocessingDrawing" wp14:editId="02F69C24" wp14:anchorId="2E1A0A75">
            <wp:extent cx="1846364" cy="2752344"/>
            <wp:effectExtent l="0" t="0" r="0" b="0"/>
            <wp:docPr id="1880681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693a60c1b241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364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17BD20">
        <w:drawing>
          <wp:inline xmlns:wp14="http://schemas.microsoft.com/office/word/2010/wordprocessingDrawing" wp14:editId="7871FDAA" wp14:anchorId="20E87887">
            <wp:extent cx="1857832" cy="2752344"/>
            <wp:effectExtent l="0" t="0" r="0" b="0"/>
            <wp:docPr id="167618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f2fef06d5345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83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ABD3C68"/>
    <w:rsid w:val="1B3BEC88"/>
    <w:rsid w:val="51781924"/>
    <w:rsid w:val="5ABD3C68"/>
    <w:rsid w:val="6C0FB9CA"/>
    <w:rsid w:val="6C1EFC63"/>
    <w:rsid w:val="6E17BD20"/>
    <w:rsid w:val="6FB38D81"/>
    <w:rsid w:val="76E0F67C"/>
    <w:rsid w:val="7A7BE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D3C68"/>
  <w15:chartTrackingRefBased/>
  <w15:docId w15:val="{384FD9B3-ACF6-4185-9B1F-2C97B041AE0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9e5cd9e7a2848ef" /><Relationship Type="http://schemas.openxmlformats.org/officeDocument/2006/relationships/image" Target="/media/image2.png" Id="Rb0f603b6064145f7" /><Relationship Type="http://schemas.openxmlformats.org/officeDocument/2006/relationships/image" Target="/media/image3.png" Id="Rb936035484074b58" /><Relationship Type="http://schemas.openxmlformats.org/officeDocument/2006/relationships/image" Target="/media/image4.png" Id="R9db1d68f18da4209" /><Relationship Type="http://schemas.openxmlformats.org/officeDocument/2006/relationships/image" Target="/media/image5.png" Id="Rc6170d5384e4403f" /><Relationship Type="http://schemas.openxmlformats.org/officeDocument/2006/relationships/image" Target="/media/image6.png" Id="R5796e3579d7d4eb5" /><Relationship Type="http://schemas.openxmlformats.org/officeDocument/2006/relationships/image" Target="/media/image7.png" Id="R26789463a39145b3" /><Relationship Type="http://schemas.openxmlformats.org/officeDocument/2006/relationships/image" Target="/media/image8.png" Id="R5cef638795f846d8" /><Relationship Type="http://schemas.openxmlformats.org/officeDocument/2006/relationships/image" Target="/media/image9.png" Id="Re05ea85ddb844d4a" /><Relationship Type="http://schemas.openxmlformats.org/officeDocument/2006/relationships/image" Target="/media/imagea.png" Id="R14ed836999f941c9" /><Relationship Type="http://schemas.openxmlformats.org/officeDocument/2006/relationships/image" Target="/media/imageb.png" Id="R71693a60c1b2415d" /><Relationship Type="http://schemas.openxmlformats.org/officeDocument/2006/relationships/image" Target="/media/imagec.png" Id="R31f2fef06d53459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2022-12-12T10:10:12.5394399Z</dcterms:created>
  <dcterms:modified xsi:type="dcterms:W3CDTF">2022-12-12T10:14:14.5748091Z</dcterms:modified>
  <dc:creator>Oğulcan Dinç</dc:creator>
  <lastModifiedBy>Oğulcan Dinç</lastModifiedBy>
</coreProperties>
</file>